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BD7F" w14:textId="28DC340E" w:rsidR="00E66E29" w:rsidRDefault="00E66E29" w:rsidP="00E66E2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</w:t>
      </w:r>
      <w:r w:rsidR="006C6A6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Fire Truck Pull Team Registration Form</w:t>
      </w:r>
    </w:p>
    <w:p w14:paraId="265D0EE3" w14:textId="67C11929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Name: ______________________________________________________________</w:t>
      </w:r>
    </w:p>
    <w:p w14:paraId="75EF2723" w14:textId="1D942C37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Business/Organization: _____________________________________________________</w:t>
      </w:r>
    </w:p>
    <w:p w14:paraId="58710CB3" w14:textId="7D96D16A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Captain: _____________________________________________________________</w:t>
      </w:r>
    </w:p>
    <w:p w14:paraId="1DECC05A" w14:textId="7687C4DF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Address:__________________________________________________________________</w:t>
      </w:r>
    </w:p>
    <w:p w14:paraId="5198A236" w14:textId="0B6C49DB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_______________________________________ State: ____________ Zip: _________</w:t>
      </w:r>
    </w:p>
    <w:p w14:paraId="545A1739" w14:textId="413AFCDB" w:rsidR="00E66E29" w:rsidRDefault="00E66E29" w:rsidP="00E66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(_____)__________________________</w:t>
      </w:r>
      <w:r>
        <w:rPr>
          <w:b/>
          <w:sz w:val="24"/>
          <w:szCs w:val="24"/>
        </w:rPr>
        <w:tab/>
        <w:t>Male: _____</w:t>
      </w:r>
      <w:r>
        <w:rPr>
          <w:b/>
          <w:sz w:val="24"/>
          <w:szCs w:val="24"/>
        </w:rPr>
        <w:tab/>
        <w:t>Female:_____</w:t>
      </w:r>
    </w:p>
    <w:p w14:paraId="2E98C69A" w14:textId="698A3466" w:rsidR="00E66E29" w:rsidRPr="00E66E29" w:rsidRDefault="00E66E29" w:rsidP="00C861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______________________________________________________________</w:t>
      </w:r>
    </w:p>
    <w:p w14:paraId="3607CEF9" w14:textId="0F24290C" w:rsidR="00E66E29" w:rsidRDefault="00E66E29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 xml:space="preserve">Team registrations received by May </w:t>
      </w:r>
      <w:r w:rsidR="00556C13">
        <w:rPr>
          <w:rFonts w:ascii="Arial" w:eastAsia="Arial" w:hAnsi="Arial" w:cs="Arial"/>
          <w:sz w:val="20"/>
        </w:rPr>
        <w:t>31</w:t>
      </w:r>
      <w:r w:rsidR="00556C13" w:rsidRPr="00556C13">
        <w:rPr>
          <w:rFonts w:ascii="Arial" w:eastAsia="Arial" w:hAnsi="Arial" w:cs="Arial"/>
          <w:sz w:val="20"/>
          <w:vertAlign w:val="superscript"/>
        </w:rPr>
        <w:t>st</w:t>
      </w:r>
      <w:r w:rsidR="00556C1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will receive</w:t>
      </w:r>
      <w:r w:rsidR="00CE56B3">
        <w:rPr>
          <w:rFonts w:ascii="Arial" w:eastAsia="Arial" w:hAnsi="Arial" w:cs="Arial"/>
          <w:sz w:val="20"/>
        </w:rPr>
        <w:t xml:space="preserve"> free</w:t>
      </w:r>
      <w:r>
        <w:rPr>
          <w:rFonts w:ascii="Arial" w:eastAsia="Arial" w:hAnsi="Arial" w:cs="Arial"/>
          <w:sz w:val="20"/>
        </w:rPr>
        <w:t xml:space="preserve"> “official” Fire Truck Pull t-shirts for team members.  </w:t>
      </w:r>
    </w:p>
    <w:p w14:paraId="649BF5CE" w14:textId="46CDF141" w:rsidR="00E66E29" w:rsidRDefault="00E66E29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>Registration must include the minimum registration fee of $2</w:t>
      </w:r>
      <w:r w:rsidR="00591AE2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>0 for the Team.</w:t>
      </w:r>
      <w:r>
        <w:rPr>
          <w:rFonts w:ascii="Arial" w:eastAsia="Arial" w:hAnsi="Arial" w:cs="Arial"/>
          <w:sz w:val="10"/>
        </w:rPr>
        <w:t xml:space="preserve"> </w:t>
      </w:r>
    </w:p>
    <w:p w14:paraId="2E5CC0B3" w14:textId="32256607" w:rsidR="00E66E29" w:rsidRDefault="00E66E29" w:rsidP="00AA2130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>Each team member must sign a waiver</w:t>
      </w:r>
      <w:r w:rsidR="006C6A61">
        <w:rPr>
          <w:rFonts w:ascii="Arial" w:eastAsia="Arial" w:hAnsi="Arial" w:cs="Arial"/>
          <w:sz w:val="20"/>
        </w:rPr>
        <w:t xml:space="preserve"> on day of event at check-in</w:t>
      </w:r>
      <w:r>
        <w:rPr>
          <w:rFonts w:ascii="Arial" w:eastAsia="Arial" w:hAnsi="Arial" w:cs="Arial"/>
          <w:sz w:val="20"/>
        </w:rPr>
        <w:t xml:space="preserve">. </w:t>
      </w:r>
      <w:r w:rsidRPr="00AA2130">
        <w:rPr>
          <w:rFonts w:ascii="Arial" w:eastAsia="Arial" w:hAnsi="Arial" w:cs="Arial"/>
          <w:sz w:val="20"/>
        </w:rPr>
        <w:t xml:space="preserve"> </w:t>
      </w:r>
      <w:r w:rsidRPr="00AA2130">
        <w:rPr>
          <w:rFonts w:ascii="Arial" w:eastAsia="Arial" w:hAnsi="Arial" w:cs="Arial"/>
          <w:sz w:val="10"/>
        </w:rPr>
        <w:t xml:space="preserve"> </w:t>
      </w:r>
    </w:p>
    <w:p w14:paraId="37595916" w14:textId="2C1710BF" w:rsidR="00E66E29" w:rsidRDefault="00E66E29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 xml:space="preserve">Mail to:  White County Special Olympics, % Fire Truck Pull, PO Box 962, Monticello, In 47960 </w:t>
      </w:r>
    </w:p>
    <w:p w14:paraId="79BB7476" w14:textId="5FD5CE51" w:rsidR="00E66E29" w:rsidRPr="00AA2130" w:rsidRDefault="00E66E29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 xml:space="preserve">Team Captain must register team on day of event to receive any further instructions. </w:t>
      </w:r>
    </w:p>
    <w:p w14:paraId="1F2397EC" w14:textId="0CCFC624" w:rsidR="00AA2130" w:rsidRPr="00AA2130" w:rsidRDefault="00AA2130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rPr>
          <w:rFonts w:ascii="Arial" w:eastAsia="Arial" w:hAnsi="Arial" w:cs="Arial"/>
          <w:sz w:val="20"/>
        </w:rPr>
        <w:t>Bring team registration</w:t>
      </w:r>
      <w:r w:rsidR="006C6A61">
        <w:rPr>
          <w:rFonts w:ascii="Arial" w:eastAsia="Arial" w:hAnsi="Arial" w:cs="Arial"/>
          <w:sz w:val="20"/>
        </w:rPr>
        <w:t xml:space="preserve"> on</w:t>
      </w:r>
      <w:r>
        <w:rPr>
          <w:rFonts w:ascii="Arial" w:eastAsia="Arial" w:hAnsi="Arial" w:cs="Arial"/>
          <w:sz w:val="20"/>
        </w:rPr>
        <w:t xml:space="preserve"> event day, unless mailed by May </w:t>
      </w:r>
      <w:r w:rsidR="00556C13">
        <w:rPr>
          <w:rFonts w:ascii="Arial" w:eastAsia="Arial" w:hAnsi="Arial" w:cs="Arial"/>
          <w:sz w:val="20"/>
        </w:rPr>
        <w:t>14</w:t>
      </w:r>
      <w:r w:rsidRPr="00AA2130"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or already emailed to </w:t>
      </w:r>
      <w:hyperlink r:id="rId8" w:history="1">
        <w:r w:rsidRPr="00611E27">
          <w:rPr>
            <w:rStyle w:val="Hyperlink"/>
            <w:rFonts w:ascii="Arial" w:eastAsia="Arial" w:hAnsi="Arial" w:cs="Arial"/>
            <w:sz w:val="20"/>
          </w:rPr>
          <w:t>whitecountyso@yahoo.com</w:t>
        </w:r>
      </w:hyperlink>
    </w:p>
    <w:p w14:paraId="356EF308" w14:textId="1ED0B615" w:rsidR="00AA2130" w:rsidRPr="00591AE2" w:rsidRDefault="00AA2130" w:rsidP="00E66E29">
      <w:pPr>
        <w:numPr>
          <w:ilvl w:val="0"/>
          <w:numId w:val="1"/>
        </w:numPr>
        <w:spacing w:after="4" w:line="254" w:lineRule="auto"/>
        <w:ind w:right="71" w:hanging="360"/>
      </w:pPr>
      <w:r>
        <w:t>Money can be dropped off to Lori Cheever at the Mayor’s Office during business hours</w:t>
      </w:r>
      <w:r w:rsidR="006C6A61">
        <w:t>.</w:t>
      </w:r>
    </w:p>
    <w:p w14:paraId="67485A20" w14:textId="36DEBD6B" w:rsidR="00591AE2" w:rsidRPr="00EC5434" w:rsidRDefault="00024085" w:rsidP="00E66E29">
      <w:pPr>
        <w:numPr>
          <w:ilvl w:val="0"/>
          <w:numId w:val="1"/>
        </w:numPr>
        <w:spacing w:after="4" w:line="254" w:lineRule="auto"/>
        <w:ind w:right="71" w:hanging="360"/>
        <w:rPr>
          <w:highlight w:val="darkGray"/>
        </w:rPr>
      </w:pPr>
      <w:r w:rsidRPr="00610DBF">
        <w:rPr>
          <w:color w:val="FFFF00"/>
          <w:highlight w:val="black"/>
        </w:rPr>
        <w:t>Positions 9 &amp; 10 are for all female teams</w:t>
      </w:r>
      <w:r w:rsidR="00D15C4B" w:rsidRPr="00610DBF">
        <w:rPr>
          <w:color w:val="FFFF00"/>
          <w:highlight w:val="black"/>
        </w:rPr>
        <w:t xml:space="preserve"> only</w:t>
      </w:r>
      <w:r w:rsidR="00D15C4B" w:rsidRPr="00EC5434">
        <w:rPr>
          <w:color w:val="FFFF00"/>
          <w:highlight w:val="darkGray"/>
        </w:rPr>
        <w:t>.</w:t>
      </w:r>
    </w:p>
    <w:tbl>
      <w:tblPr>
        <w:tblStyle w:val="TableGrid"/>
        <w:tblW w:w="9162" w:type="dxa"/>
        <w:tblInd w:w="50" w:type="dxa"/>
        <w:tblCellMar>
          <w:top w:w="59" w:type="dxa"/>
          <w:left w:w="65" w:type="dxa"/>
          <w:right w:w="14" w:type="dxa"/>
        </w:tblCellMar>
        <w:tblLook w:val="04A0" w:firstRow="1" w:lastRow="0" w:firstColumn="1" w:lastColumn="0" w:noHBand="0" w:noVBand="1"/>
      </w:tblPr>
      <w:tblGrid>
        <w:gridCol w:w="1434"/>
        <w:gridCol w:w="6309"/>
        <w:gridCol w:w="1419"/>
      </w:tblGrid>
      <w:tr w:rsidR="00E66E29" w14:paraId="3D482176" w14:textId="77777777" w:rsidTr="006C6A61">
        <w:trPr>
          <w:trHeight w:val="454"/>
        </w:trPr>
        <w:tc>
          <w:tcPr>
            <w:tcW w:w="9162" w:type="dxa"/>
            <w:gridSpan w:val="3"/>
            <w:tcBorders>
              <w:top w:val="nil"/>
              <w:left w:val="single" w:sz="9" w:space="0" w:color="000000"/>
              <w:bottom w:val="single" w:sz="3" w:space="0" w:color="000000"/>
              <w:right w:val="nil"/>
            </w:tcBorders>
            <w:shd w:val="clear" w:color="auto" w:fill="000000"/>
            <w:vAlign w:val="center"/>
          </w:tcPr>
          <w:p w14:paraId="49D6FA08" w14:textId="19571F29" w:rsidR="00E66E29" w:rsidRPr="006C6A61" w:rsidRDefault="00E66E29" w:rsidP="006C6A61">
            <w:pPr>
              <w:ind w:left="1632" w:hanging="1162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ab/>
            </w:r>
            <w:r w:rsid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LIST </w:t>
            </w:r>
            <w:r w:rsidRP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TEAM MEMBER NAMES                    </w:t>
            </w:r>
            <w:r w:rsid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           </w:t>
            </w:r>
            <w:r w:rsidRP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                             T-Shirt </w:t>
            </w:r>
            <w:r w:rsid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size</w:t>
            </w:r>
            <w:r w:rsidRPr="006C6A61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    </w:t>
            </w:r>
          </w:p>
        </w:tc>
      </w:tr>
      <w:tr w:rsidR="006C6A61" w14:paraId="77FD046E" w14:textId="77777777" w:rsidTr="00E66E29">
        <w:trPr>
          <w:trHeight w:val="374"/>
        </w:trPr>
        <w:tc>
          <w:tcPr>
            <w:tcW w:w="14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7055C" w14:textId="4ED55987" w:rsidR="006C6A61" w:rsidRPr="006C6A61" w:rsidRDefault="006C6A61" w:rsidP="003F7415">
            <w:pPr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 w:rsidRPr="006C6A61">
              <w:rPr>
                <w:rFonts w:ascii="Calibri" w:eastAsia="Calibri" w:hAnsi="Calibri" w:cs="Calibri"/>
                <w:sz w:val="24"/>
                <w:szCs w:val="24"/>
              </w:rPr>
              <w:t>Team Name:</w:t>
            </w:r>
          </w:p>
        </w:tc>
        <w:tc>
          <w:tcPr>
            <w:tcW w:w="63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55623" w14:textId="77777777" w:rsidR="006C6A61" w:rsidRDefault="006C6A61" w:rsidP="003F7415">
            <w:pPr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67400" w14:textId="77777777" w:rsidR="006C6A61" w:rsidRDefault="006C6A61" w:rsidP="003F7415">
            <w:pPr>
              <w:jc w:val="right"/>
              <w:rPr>
                <w:rFonts w:ascii="Calibri" w:eastAsia="Calibri" w:hAnsi="Calibri" w:cs="Calibri"/>
                <w:sz w:val="20"/>
              </w:rPr>
            </w:pPr>
          </w:p>
        </w:tc>
      </w:tr>
      <w:tr w:rsidR="00E66E29" w14:paraId="6F700603" w14:textId="77777777" w:rsidTr="00E66E29">
        <w:trPr>
          <w:trHeight w:val="374"/>
        </w:trPr>
        <w:tc>
          <w:tcPr>
            <w:tcW w:w="14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88795" w14:textId="77777777" w:rsidR="00E66E29" w:rsidRDefault="00E66E29" w:rsidP="003F7415">
            <w:pPr>
              <w:ind w:left="72"/>
            </w:pPr>
            <w:r>
              <w:rPr>
                <w:rFonts w:ascii="Calibri" w:eastAsia="Calibri" w:hAnsi="Calibri" w:cs="Calibri"/>
                <w:sz w:val="28"/>
              </w:rPr>
              <w:t xml:space="preserve">CAPTAIN </w:t>
            </w:r>
          </w:p>
        </w:tc>
        <w:tc>
          <w:tcPr>
            <w:tcW w:w="63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61F30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78041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486E420A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38B30" w14:textId="77777777" w:rsidR="00E66E29" w:rsidRDefault="00E66E29" w:rsidP="003F7415">
            <w:pPr>
              <w:ind w:right="54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F9212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38A05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79D88F98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84B01" w14:textId="77777777" w:rsidR="00E66E29" w:rsidRDefault="00E66E29" w:rsidP="003F7415">
            <w:pPr>
              <w:ind w:right="52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2493F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0AE3C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07D0A24A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9AD9D" w14:textId="77777777" w:rsidR="00E66E29" w:rsidRDefault="00E66E29" w:rsidP="003F7415">
            <w:pPr>
              <w:ind w:right="54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60906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4EC5E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5868CF65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E9ED0" w14:textId="77777777" w:rsidR="00E66E29" w:rsidRDefault="00E66E29" w:rsidP="003F7415">
            <w:pPr>
              <w:ind w:right="51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5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F78AB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D4E933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369E0690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9463C" w14:textId="77777777" w:rsidR="00E66E29" w:rsidRDefault="00E66E29" w:rsidP="003F7415">
            <w:pPr>
              <w:ind w:right="54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6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83EE4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19B87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0EF28C0D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E9B66" w14:textId="77777777" w:rsidR="00E66E29" w:rsidRDefault="00E66E29" w:rsidP="003F7415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7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C9723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4ECF97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3AC22CE4" w14:textId="77777777" w:rsidTr="00E66E29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37683" w14:textId="77777777" w:rsidR="00E66E29" w:rsidRDefault="00E66E29" w:rsidP="003F7415">
            <w:pPr>
              <w:ind w:right="54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6445F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9E6F9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07B97063" w14:textId="77777777" w:rsidTr="00591AE2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14:paraId="4640F700" w14:textId="77777777" w:rsidR="00E66E29" w:rsidRDefault="00E66E29" w:rsidP="003F7415">
            <w:pPr>
              <w:ind w:right="51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9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0A27A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5F63E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66E29" w14:paraId="3A6E0357" w14:textId="77777777" w:rsidTr="00591AE2">
        <w:trPr>
          <w:trHeight w:val="374"/>
        </w:trPr>
        <w:tc>
          <w:tcPr>
            <w:tcW w:w="14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14:paraId="70193504" w14:textId="77777777" w:rsidR="00E66E29" w:rsidRDefault="00E66E29" w:rsidP="003F7415">
            <w:pPr>
              <w:ind w:right="51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10 </w:t>
            </w:r>
          </w:p>
        </w:tc>
        <w:tc>
          <w:tcPr>
            <w:tcW w:w="6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3DD5B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FAC20" w14:textId="77777777" w:rsidR="00E66E29" w:rsidRDefault="00E66E29" w:rsidP="003F7415">
            <w:pPr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2C12BB3D" w14:textId="77777777" w:rsidR="00E66E29" w:rsidRPr="00E66E29" w:rsidRDefault="00E66E29" w:rsidP="007506BB">
      <w:pPr>
        <w:rPr>
          <w:b/>
          <w:sz w:val="24"/>
          <w:szCs w:val="24"/>
        </w:rPr>
      </w:pPr>
    </w:p>
    <w:sectPr w:rsidR="00E66E29" w:rsidRPr="00E66E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C7656" w14:textId="77777777" w:rsidR="00697545" w:rsidRDefault="00697545" w:rsidP="00E66E29">
      <w:pPr>
        <w:spacing w:after="0" w:line="240" w:lineRule="auto"/>
      </w:pPr>
      <w:r>
        <w:separator/>
      </w:r>
    </w:p>
  </w:endnote>
  <w:endnote w:type="continuationSeparator" w:id="0">
    <w:p w14:paraId="49138569" w14:textId="77777777" w:rsidR="00697545" w:rsidRDefault="00697545" w:rsidP="00E6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B2A7" w14:textId="77777777" w:rsidR="00697545" w:rsidRDefault="00697545" w:rsidP="00E66E29">
      <w:pPr>
        <w:spacing w:after="0" w:line="240" w:lineRule="auto"/>
      </w:pPr>
      <w:r>
        <w:separator/>
      </w:r>
    </w:p>
  </w:footnote>
  <w:footnote w:type="continuationSeparator" w:id="0">
    <w:p w14:paraId="11531DFA" w14:textId="77777777" w:rsidR="00697545" w:rsidRDefault="00697545" w:rsidP="00E6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53051" w14:textId="52855A27" w:rsidR="00E66E29" w:rsidRDefault="00E66E29" w:rsidP="00E66E29">
    <w:pPr>
      <w:pStyle w:val="Header"/>
      <w:jc w:val="center"/>
    </w:pPr>
    <w:r>
      <w:rPr>
        <w:noProof/>
      </w:rPr>
      <w:drawing>
        <wp:inline distT="0" distB="0" distL="0" distR="0" wp14:anchorId="7FA648F6" wp14:editId="2949F83C">
          <wp:extent cx="678180" cy="678180"/>
          <wp:effectExtent l="0" t="0" r="7620" b="7620"/>
          <wp:docPr id="7" name="Picture 7" descr="County Shield - White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unty Shield - White Cou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E29">
      <w:rPr>
        <w:rFonts w:ascii="Calibri" w:hAnsi="Calibri" w:cs="Calibri"/>
        <w:b/>
      </w:rPr>
      <w:t>WHITE COUNTY SPECIAL OLYMPICS AND MONTICELLO FIRE DEPARTMENT</w:t>
    </w:r>
    <w:r>
      <w:rPr>
        <w:noProof/>
      </w:rPr>
      <w:drawing>
        <wp:inline distT="0" distB="0" distL="0" distR="0" wp14:anchorId="15C4DACF" wp14:editId="3C0AF5D7">
          <wp:extent cx="647700" cy="6781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B653F" w14:textId="77777777" w:rsidR="00E66E29" w:rsidRPr="00E66E29" w:rsidRDefault="00E66E29" w:rsidP="00E66E29">
    <w:pPr>
      <w:pStyle w:val="Header"/>
      <w:jc w:val="center"/>
      <w:rPr>
        <w:rFonts w:ascii="Calibri" w:hAnsi="Calibri" w:cs="Calibri"/>
        <w:b/>
      </w:rPr>
    </w:pPr>
    <w:r w:rsidRPr="00E66E29">
      <w:rPr>
        <w:rFonts w:ascii="Calibri" w:hAnsi="Calibri" w:cs="Calibri"/>
        <w:b/>
      </w:rPr>
      <w:t>PRESENTS</w:t>
    </w:r>
  </w:p>
  <w:p w14:paraId="799A5865" w14:textId="70067F66" w:rsidR="00E66E29" w:rsidRPr="00E66E29" w:rsidRDefault="006C6A61" w:rsidP="00E66E29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2nd</w:t>
    </w:r>
    <w:r w:rsidR="00E66E29" w:rsidRPr="00E66E29">
      <w:rPr>
        <w:rFonts w:ascii="Calibri" w:hAnsi="Calibri" w:cs="Calibri"/>
        <w:b/>
      </w:rPr>
      <w:t xml:space="preserve"> ANNUAL FIRE TRUCK PULL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C6E"/>
    <w:multiLevelType w:val="hybridMultilevel"/>
    <w:tmpl w:val="2D243784"/>
    <w:lvl w:ilvl="0" w:tplc="31A608B2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F0F6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22E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0157A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C3482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0EC2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6351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0100A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21B9E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29"/>
    <w:rsid w:val="00024085"/>
    <w:rsid w:val="000D4F95"/>
    <w:rsid w:val="00281028"/>
    <w:rsid w:val="00492B62"/>
    <w:rsid w:val="005232DF"/>
    <w:rsid w:val="00544173"/>
    <w:rsid w:val="00556C13"/>
    <w:rsid w:val="00591AE2"/>
    <w:rsid w:val="00610DBF"/>
    <w:rsid w:val="00697545"/>
    <w:rsid w:val="006A0CD6"/>
    <w:rsid w:val="006C6A61"/>
    <w:rsid w:val="007506BB"/>
    <w:rsid w:val="007B4388"/>
    <w:rsid w:val="00937A5E"/>
    <w:rsid w:val="00AA2130"/>
    <w:rsid w:val="00AF5136"/>
    <w:rsid w:val="00C73DE9"/>
    <w:rsid w:val="00C86167"/>
    <w:rsid w:val="00CE56B3"/>
    <w:rsid w:val="00D15C4B"/>
    <w:rsid w:val="00D57145"/>
    <w:rsid w:val="00E00629"/>
    <w:rsid w:val="00E66E29"/>
    <w:rsid w:val="00EC5434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7D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29"/>
  </w:style>
  <w:style w:type="paragraph" w:styleId="Footer">
    <w:name w:val="footer"/>
    <w:basedOn w:val="Normal"/>
    <w:link w:val="FooterChar"/>
    <w:uiPriority w:val="99"/>
    <w:unhideWhenUsed/>
    <w:rsid w:val="00E6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29"/>
  </w:style>
  <w:style w:type="table" w:customStyle="1" w:styleId="TableGrid">
    <w:name w:val="TableGrid"/>
    <w:rsid w:val="00E66E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B6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29"/>
  </w:style>
  <w:style w:type="paragraph" w:styleId="Footer">
    <w:name w:val="footer"/>
    <w:basedOn w:val="Normal"/>
    <w:link w:val="FooterChar"/>
    <w:uiPriority w:val="99"/>
    <w:unhideWhenUsed/>
    <w:rsid w:val="00E6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29"/>
  </w:style>
  <w:style w:type="table" w:customStyle="1" w:styleId="TableGrid">
    <w:name w:val="TableGrid"/>
    <w:rsid w:val="00E66E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B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countys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Reinholt</dc:creator>
  <cp:lastModifiedBy>Ken</cp:lastModifiedBy>
  <cp:revision>2</cp:revision>
  <cp:lastPrinted>2018-04-07T02:11:00Z</cp:lastPrinted>
  <dcterms:created xsi:type="dcterms:W3CDTF">2019-04-23T18:18:00Z</dcterms:created>
  <dcterms:modified xsi:type="dcterms:W3CDTF">2019-04-23T18:18:00Z</dcterms:modified>
</cp:coreProperties>
</file>